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1B" w:rsidRDefault="00332099" w:rsidP="00FF1B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2099">
        <w:rPr>
          <w:rFonts w:ascii="Times New Roman" w:hAnsi="Times New Roman" w:cs="Times New Roman"/>
          <w:b/>
          <w:sz w:val="28"/>
          <w:szCs w:val="28"/>
        </w:rPr>
        <w:t>Внеклассное мероприятие «В гостях у сказки»,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099" w:rsidRPr="00F07DF8" w:rsidRDefault="00332099" w:rsidP="00FF1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F8">
        <w:rPr>
          <w:rFonts w:ascii="Times New Roman" w:hAnsi="Times New Roman" w:cs="Times New Roman"/>
          <w:b/>
          <w:sz w:val="28"/>
          <w:szCs w:val="28"/>
        </w:rPr>
        <w:t>1, 3 классы.</w:t>
      </w:r>
    </w:p>
    <w:p w:rsidR="00C4041B" w:rsidRDefault="00332099" w:rsidP="00FF1B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32099" w:rsidRDefault="00332099" w:rsidP="00C404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Воловликова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C4041B" w:rsidRDefault="00C4041B" w:rsidP="00C404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2099" w:rsidRDefault="00332099" w:rsidP="00C4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Вот и наступили долгожданные зимние каникулы. Новогодние чудеса продолжаются. Можно было  бы покататься на санках, поиграть в снежки, слепить снеговика. Но вмешалась погода. Уже несколько дней на улице плюсовая температура и льёт дождь.</w:t>
      </w:r>
    </w:p>
    <w:p w:rsidR="00332099" w:rsidRDefault="00332099" w:rsidP="00C4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Поэтому лучше посидеть в уютной комнате, да рядом с нарядной  ёлочкой и поч</w:t>
      </w:r>
      <w:r w:rsidR="00C4041B">
        <w:rPr>
          <w:rFonts w:ascii="Times New Roman" w:hAnsi="Times New Roman" w:cs="Times New Roman"/>
          <w:sz w:val="28"/>
          <w:szCs w:val="28"/>
        </w:rPr>
        <w:t>итать любимую книгу. И взрослые</w:t>
      </w:r>
      <w:r>
        <w:rPr>
          <w:rFonts w:ascii="Times New Roman" w:hAnsi="Times New Roman" w:cs="Times New Roman"/>
          <w:sz w:val="28"/>
          <w:szCs w:val="28"/>
        </w:rPr>
        <w:t xml:space="preserve">, и малыши  все любят сказки. </w:t>
      </w:r>
    </w:p>
    <w:p w:rsidR="0071085D" w:rsidRDefault="0071085D" w:rsidP="00C4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Мы решили продолжить наши новогодние чудеса. И вот 9 января  2021 года мы решили дистанционно провести мероприятие, посвящённое  зимним сказкам.</w:t>
      </w:r>
    </w:p>
    <w:p w:rsidR="0071085D" w:rsidRDefault="0071085D" w:rsidP="00C4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Первоклассники уже научились читать. Они познакомили нас со сказками «Лиса и волк», «Новогодняя сказка» В. Зотова. </w:t>
      </w:r>
    </w:p>
    <w:p w:rsidR="0071085D" w:rsidRDefault="0071085D" w:rsidP="00C4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Девочки третьего класса приготовили для нас сказки «Снегурочка», </w:t>
      </w:r>
    </w:p>
    <w:p w:rsidR="0071085D" w:rsidRDefault="0071085D" w:rsidP="00C4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«Мороз Иванович» </w:t>
      </w:r>
      <w:r w:rsidR="002E6A49">
        <w:rPr>
          <w:rFonts w:ascii="Times New Roman" w:hAnsi="Times New Roman" w:cs="Times New Roman"/>
          <w:sz w:val="28"/>
          <w:szCs w:val="28"/>
        </w:rPr>
        <w:t>В.Ф. Одоевского.</w:t>
      </w:r>
    </w:p>
    <w:p w:rsidR="002E6A49" w:rsidRDefault="002E6A49" w:rsidP="00C4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Каждый ребёнок по прочитанному произведению придумал свой вопрос. </w:t>
      </w:r>
    </w:p>
    <w:p w:rsidR="002E6A49" w:rsidRDefault="002E6A49" w:rsidP="00C4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Получилась цел</w:t>
      </w:r>
      <w:r w:rsidR="00C4041B">
        <w:rPr>
          <w:rFonts w:ascii="Times New Roman" w:hAnsi="Times New Roman" w:cs="Times New Roman"/>
          <w:sz w:val="28"/>
          <w:szCs w:val="28"/>
        </w:rPr>
        <w:t>ая викторина  по сказкам о зиме,</w:t>
      </w:r>
      <w:r>
        <w:rPr>
          <w:rFonts w:ascii="Times New Roman" w:hAnsi="Times New Roman" w:cs="Times New Roman"/>
          <w:sz w:val="28"/>
          <w:szCs w:val="28"/>
        </w:rPr>
        <w:t xml:space="preserve"> дополненная загадками.</w:t>
      </w:r>
    </w:p>
    <w:p w:rsidR="002E6A49" w:rsidRDefault="002E6A49" w:rsidP="00C4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отвечали с интересом на вопросы и узнавали героев известных сказок.</w:t>
      </w:r>
    </w:p>
    <w:p w:rsidR="002E6A49" w:rsidRPr="00C4041B" w:rsidRDefault="002E6A49" w:rsidP="00C4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конце мероприятия все с удовольствием познакомились с творчеством педагогов и детей из Детского Дома творчества,  посмотрев  по ссылке</w:t>
      </w:r>
      <w:r w:rsidR="00406174" w:rsidRPr="00406174">
        <w:rPr>
          <w:rFonts w:ascii="Times New Roman" w:hAnsi="Times New Roman" w:cs="Times New Roman"/>
          <w:sz w:val="28"/>
          <w:szCs w:val="28"/>
        </w:rPr>
        <w:t xml:space="preserve">   </w:t>
      </w:r>
      <w:r w:rsidR="0040617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E6A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2E6A49">
        <w:rPr>
          <w:rFonts w:ascii="Times New Roman" w:hAnsi="Times New Roman" w:cs="Times New Roman"/>
          <w:sz w:val="28"/>
          <w:szCs w:val="28"/>
        </w:rPr>
        <w:t xml:space="preserve"> .</w:t>
      </w:r>
      <w:r w:rsidR="0040617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406174" w:rsidRPr="00406174">
        <w:rPr>
          <w:rFonts w:ascii="Times New Roman" w:hAnsi="Times New Roman" w:cs="Times New Roman"/>
          <w:sz w:val="28"/>
          <w:szCs w:val="28"/>
        </w:rPr>
        <w:t xml:space="preserve"> </w:t>
      </w:r>
      <w:r w:rsidRPr="002E6A49">
        <w:rPr>
          <w:rFonts w:ascii="Times New Roman" w:hAnsi="Times New Roman" w:cs="Times New Roman"/>
          <w:sz w:val="28"/>
          <w:szCs w:val="28"/>
        </w:rPr>
        <w:t xml:space="preserve"> </w:t>
      </w:r>
      <w:r w:rsidR="00C4041B">
        <w:rPr>
          <w:rFonts w:ascii="Times New Roman" w:hAnsi="Times New Roman" w:cs="Times New Roman"/>
          <w:sz w:val="28"/>
          <w:szCs w:val="28"/>
        </w:rPr>
        <w:t>Мини-</w:t>
      </w:r>
      <w:r>
        <w:rPr>
          <w:rFonts w:ascii="Times New Roman" w:hAnsi="Times New Roman" w:cs="Times New Roman"/>
          <w:sz w:val="28"/>
          <w:szCs w:val="28"/>
        </w:rPr>
        <w:t>представление «Новогодняя сказка».</w:t>
      </w:r>
    </w:p>
    <w:p w:rsidR="00406174" w:rsidRPr="00406174" w:rsidRDefault="00406174" w:rsidP="00C4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617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Оказывается и в непогоду можно с пользой  интересно отдохнуть!</w:t>
      </w:r>
    </w:p>
    <w:p w:rsidR="002E6A49" w:rsidRDefault="002E6A49" w:rsidP="007108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85D" w:rsidRDefault="0071085D" w:rsidP="007108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85D" w:rsidRDefault="0071085D" w:rsidP="007108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1085D" w:rsidRDefault="0071085D" w:rsidP="007108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1085D" w:rsidRDefault="0071085D" w:rsidP="007108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85D" w:rsidRPr="007A03A3" w:rsidRDefault="0071085D" w:rsidP="007108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1085D" w:rsidRPr="007F7E74" w:rsidRDefault="0071085D" w:rsidP="007108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85D" w:rsidRDefault="0071085D" w:rsidP="003320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03A3" w:rsidRPr="007A03A3" w:rsidRDefault="0071085D" w:rsidP="007108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AB" w:rsidRPr="007F7E74" w:rsidRDefault="002A02AB" w:rsidP="007A03A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A02AB" w:rsidRPr="007F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EC"/>
    <w:rsid w:val="00223C85"/>
    <w:rsid w:val="002A02AB"/>
    <w:rsid w:val="002E6A49"/>
    <w:rsid w:val="00332099"/>
    <w:rsid w:val="00406174"/>
    <w:rsid w:val="006A5F8E"/>
    <w:rsid w:val="0071085D"/>
    <w:rsid w:val="007A03A3"/>
    <w:rsid w:val="007F7E74"/>
    <w:rsid w:val="008D5280"/>
    <w:rsid w:val="00987A69"/>
    <w:rsid w:val="00C4041B"/>
    <w:rsid w:val="00D63E4A"/>
    <w:rsid w:val="00E7670C"/>
    <w:rsid w:val="00F07DF8"/>
    <w:rsid w:val="00FE3DEC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3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2018-11-08T16:21:00Z</dcterms:created>
  <dcterms:modified xsi:type="dcterms:W3CDTF">2021-01-10T07:51:00Z</dcterms:modified>
</cp:coreProperties>
</file>